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810661" w:rsidRDefault="0079256A">
      <w:pPr>
        <w:rPr>
          <w:lang w:val="es-ES"/>
        </w:rPr>
      </w:pPr>
      <w:r>
        <w:rPr>
          <w:lang w:val="es-ES"/>
        </w:rPr>
        <w:t xml:space="preserve">                        </w:t>
      </w:r>
      <w:r>
        <w:rPr>
          <w:noProof/>
          <w:lang w:val="es-ES"/>
        </w:rPr>
        <w:drawing>
          <wp:inline distT="0" distB="0" distL="0" distR="0">
            <wp:extent cx="3076730" cy="20538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a3Recurso 3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730" cy="205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6FBB5" wp14:editId="0C532D9E">
                <wp:simplePos x="0" y="0"/>
                <wp:positionH relativeFrom="column">
                  <wp:posOffset>964565</wp:posOffset>
                </wp:positionH>
                <wp:positionV relativeFrom="paragraph">
                  <wp:posOffset>2068195</wp:posOffset>
                </wp:positionV>
                <wp:extent cx="3746500" cy="381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  <w:t>Información 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FBB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5.95pt;margin-top:162.85pt;width:2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dgtRQIAAIAEAAAOAAAAZHJzL2Uyb0RvYy54bWysVE1v2zAMvQ/YfxB0X+x8tjPiFFmKDAOK&#13;&#10;tkA69KzIUmJAEjVJiZ39+lGyk2bdTsMuMiVST3yPpOd3rVbkKJyvwZR0OMgpEYZDVZtdSb+/rD/d&#13;&#10;UuIDMxVTYERJT8LTu8XHD/PGFmIEe1CVcARBjC8aW9J9CLbIMs/3QjM/ACsMOiU4zQJu3S6rHGsQ&#13;&#10;XatslOezrAFXWQdceI+n952TLhK+lIKHJym9CESVFHMLaXVp3cY1W8xZsXPM7mvep8H+IQvNaoOP&#13;&#10;XqDuWWDk4Oo/oHTNHXiQYcBBZyBlzUXigGyG+Ts2mz2zInFBcby9yOT/Hyx/PD47UlclnVFimMYS&#13;&#10;rQ6sckAqQYJoA5BZFKmxvsDYjcXo0H6BFot9Pvd4GLm30un4RVYE/Sj36SIxIhGOh+ObyWyao4uj&#13;&#10;b3w7zNFG+OzttnU+fBWgSTRK6rCESVl2fPChCz2HxMc8qLpa10qlTWwbsVKOHBkWXIWUI4L/FqUM&#13;&#10;aZDveJonYAPxeoesDOYSuXacohXabdsLsIXqhPwddG3kLV/XmOQD8+GZOewb5IWzEJ5wkQrwEegt&#13;&#10;Svbgfv7tPMZjOdFLSYN9WFL/48CcoER9M1joz8PJJDZu2kymNyPcuGvP9tpjDnoFyHyIU2d5MmN8&#13;&#10;UGdTOtCvODLL+Cq6mOH4dknD2VyFbjpw5LhYLlMQtqpl4cFsLI/QUelYgpf2lTnb1yn2yiOcO5YV&#13;&#10;78rVxcabBpaHALJOtYwCd6r2umObp27oRzLO0fU+Rb39OBa/AAAA//8DAFBLAwQUAAYACAAAACEA&#13;&#10;XT/anOQAAAAQAQAADwAAAGRycy9kb3ducmV2LnhtbExPy07DMBC8I/EP1iJxQdRpQ0hJ41SIR5G4&#13;&#10;0fAQNzdekoh4HcVuGv6e7QkuK83s7OxMvp5sJ0YcfOtIwXwWgUCqnGmpVvBaPl4uQfigyejOESr4&#13;&#10;QQ/r4vQk15lxB3rBcRtqwSbkM62gCaHPpPRVg1b7meuRePflBqsDw6GWZtAHNredXETRtbS6Jf7Q&#13;&#10;6B7vGqy+t3ur4POi/nj20+btECdx//A0lum7KZU6P5vuVzxuVyACTuHvAo4dOD8UHGzn9mS86Bgn&#13;&#10;8xuWKogXSQqCFenVkdkxs2RGFrn8X6T4BQAA//8DAFBLAQItABQABgAIAAAAIQC2gziS/gAAAOEB&#13;&#10;AAATAAAAAAAAAAAAAAAAAAAAAABbQ29udGVudF9UeXBlc10ueG1sUEsBAi0AFAAGAAgAAAAhADj9&#13;&#10;If/WAAAAlAEAAAsAAAAAAAAAAAAAAAAALwEAAF9yZWxzLy5yZWxzUEsBAi0AFAAGAAgAAAAhAE3R&#13;&#10;2C1FAgAAgAQAAA4AAAAAAAAAAAAAAAAALgIAAGRycy9lMm9Eb2MueG1sUEsBAi0AFAAGAAgAAAAh&#13;&#10;AF0/2pzkAAAAEAEAAA8AAAAAAAAAAAAAAAAAnwQAAGRycy9kb3ducmV2LnhtbFBLBQYAAAAABAAE&#13;&#10;APMAAACwBQAAAAA=&#13;&#10;" fillcolor="white [3201]" stroked="f" strokeweight=".5pt">
                <v:textbox>
                  <w:txbxContent>
                    <w:p w:rsidR="0079256A" w:rsidRPr="0079256A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  <w:t>Información extra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1776095</wp:posOffset>
                </wp:positionV>
                <wp:extent cx="3746500" cy="0"/>
                <wp:effectExtent l="0" t="0" r="127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DE1AB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39.85pt" to="370.95pt,1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qD8vAEAAMQDAAAOAAAAZHJzL2Uyb0RvYy54bWysU8tu2zAQvBfoPxC815TTOgkEyzk4aC9F&#13;&#10;a/TxAQy1tIjyhSVryX/fJW0rQVsURZALRXJnZneWq/Xd5Cw7ACYTfMeXi4Yz8Cr0xu87/v3b+ze3&#13;&#10;nKUsfS9t8NDxIyR+t3n9aj3GFq7CEGwPyEjEp3aMHR9yjq0QSQ3gZFqECJ6COqCTmY64Fz3KkdSd&#13;&#10;FVdNcy3GgH3EoCAlur0/Bfmm6msNKn/WOkFmtuNUW64r1vWhrGKzlu0eZRyMOpchn1GFk8ZT0lnq&#13;&#10;XmbJfqL5Q8oZhSEFnRcqOBG0NgqqB3KzbH5z83WQEaoXak6Kc5vSy8mqT4cdMtN3fMWZl46eaEsP&#13;&#10;pXJAhuXDVqVHY0wtQbd+h+dTijsshieNrnzJCptqX49zX2HKTNHl25t316uG2q8uMfFIjJjyBwiO&#13;&#10;lU3HrfHFsmzl4WPKlIygF0i5tp6NNGir25tamCiVnWqpu3y0cIJ9AU2+KPuyytWJgq1FdpA0C/2P&#13;&#10;ZfFF4tYTslC0sXYmNf8mnbGFBnXK/pc4o2vG4PNMdMYH/FvWPF1K1Sc8lf3Ea9k+hP5YX6YGaFSq&#13;&#10;s/NYl1l8eq70x59v8wsAAP//AwBQSwMEFAAGAAgAAAAhAPQd15PjAAAAEAEAAA8AAABkcnMvZG93&#13;&#10;bnJldi54bWxMT11Lw0AQfBf8D8cKvtlLijZNmkvxA6F+QGkr9fWaW5PQ3F7IXdv4792CoC8LMzs7&#13;&#10;O5PPB9uKI/a+caQgHkUgkEpnGqoUfGyeb6YgfNBkdOsIFXyjh3lxeZHrzLgTrfC4DpVgE/KZVlCH&#13;&#10;0GVS+rJGq/3IdUi8+3K91YFhX0nT6xOb21aOo2girW6IP9S6w8cay/36YBV8dts4rZYvb34V9uXi&#13;&#10;4f11u9hMlLq+Gp5mPO5nIAIO4e8Czh04PxQcbOcOZLxoGd/FKUsVjJM0AcGK5PbM7H4ZWeTyf5Hi&#13;&#10;BwAA//8DAFBLAQItABQABgAIAAAAIQC2gziS/gAAAOEBAAATAAAAAAAAAAAAAAAAAAAAAABbQ29u&#13;&#10;dGVudF9UeXBlc10ueG1sUEsBAi0AFAAGAAgAAAAhADj9If/WAAAAlAEAAAsAAAAAAAAAAAAAAAAA&#13;&#10;LwEAAF9yZWxzLy5yZWxzUEsBAi0AFAAGAAgAAAAhAMR2oPy8AQAAxAMAAA4AAAAAAAAAAAAAAAAA&#13;&#10;LgIAAGRycy9lMm9Eb2MueG1sUEsBAi0AFAAGAAgAAAAhAPQd15PjAAAAEAEAAA8AAAAAAAAAAAAA&#13;&#10;AAAAFgQAAGRycy9kb3ducmV2LnhtbFBLBQYAAAAABAAEAPMAAAAmBQAAAAA=&#13;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862966</wp:posOffset>
                </wp:positionH>
                <wp:positionV relativeFrom="paragraph">
                  <wp:posOffset>302895</wp:posOffset>
                </wp:positionV>
                <wp:extent cx="3352800" cy="11303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Título del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67.95pt;margin-top:23.85pt;width:264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G0mSAIAAIgEAAAOAAAAZHJzL2Uyb0RvYy54bWysVMFu2zAMvQ/YPwi6L7bjpGuNOEWWIsOA&#13;&#10;oC2QDj0rshQbkEVNUmJnXz9KTtKs22nYRSZF6pF8JD2771tFDsK6BnRJs1FKidAcqkbvSvr9ZfXp&#13;&#10;lhLnma6YAi1KehSO3s8/fph1phBjqEFVwhIE0a7oTElr702RJI7XomVuBEZoNEqwLfOo2l1SWdYh&#13;&#10;equScZreJB3Yyljgwjm8fRiMdB7xpRTcP0nphCeqpJibj6eN5zacyXzGip1lpm74KQ32D1m0rNEY&#13;&#10;9AL1wDwje9v8AdU23IID6Ucc2gSkbLiINWA1Wfqumk3NjIi1IDnOXGhy/w+WPx6eLWmqkuaUaNZi&#13;&#10;i5Z7VlkglSBe9B5IHkjqjCvQd2PQ2/dfoMdmn+8dXobae2nb8MWqCNqR7uOFYkQiHC/zfDq+TdHE&#13;&#10;0ZZleZqjgvjJ23Njnf8qoCVBKKnFHkZq2WHt/OB6dgnRHKimWjVKRSXMjVgqSw4MO658TBLBf/NS&#13;&#10;mnQlvcmnaQTWEJ4PyEpjLqHYoagg+X7bR4YuBW+hOiIPFoZxcoavGsx1zZx/ZhbnB+vDnfBPeEgF&#13;&#10;GAtOEiU12J9/uw/+2Fa0UtLhPJbU/dgzKyhR3zQ2/C6bTMIAR2Uy/TxGxV5bttcWvW+XgARkuH2G&#13;&#10;RzH4e3UWpYX2FVdnEaKiiWmOsUvqz+LSD1uCq8fFYhGdcGQN82u9MTxAB8JDJ176V2bNqV1hZh7h&#13;&#10;PLmseNe1wTe81LDYe5BNbGngeWD1RD+OexyK02qGfbrWo9fbD2T+CwAA//8DAFBLAwQUAAYACAAA&#13;&#10;ACEA2/Gu2+QAAAAPAQAADwAAAGRycy9kb3ducmV2LnhtbExPTU+DQBC9m/Q/bMbEi7GLIGApS2P8&#13;&#10;qIk3i9p427JTILK7hN0C/nvHk14meTNv3ke+mXXHRhxca42A62UADE1lVWtqAW/l09UtMOelUbKz&#13;&#10;BgV8o4NNsTjLZabsZF5x3PmakYhxmRTQeN9nnLuqQS3d0vZo6Ha0g5ae4FBzNciJxHXHwyBIuJat&#13;&#10;IYdG9njfYPW1O2kBn5f1/sXN2/cpiqP+8Xks0w9VCnFxPj+sadytgXmc/d8H/Hag/FBQsIM9GeVY&#13;&#10;RziKV0QVcJOmwIiQJBEtDgLCME6BFzn/36P4AQAA//8DAFBLAQItABQABgAIAAAAIQC2gziS/gAA&#13;&#10;AOEBAAATAAAAAAAAAAAAAAAAAAAAAABbQ29udGVudF9UeXBlc10ueG1sUEsBAi0AFAAGAAgAAAAh&#13;&#10;ADj9If/WAAAAlAEAAAsAAAAAAAAAAAAAAAAALwEAAF9yZWxzLy5yZWxzUEsBAi0AFAAGAAgAAAAh&#13;&#10;AK+gbSZIAgAAiAQAAA4AAAAAAAAAAAAAAAAALgIAAGRycy9lMm9Eb2MueG1sUEsBAi0AFAAGAAgA&#13;&#10;AAAhANvxrtvkAAAADwEAAA8AAAAAAAAAAAAAAAAAogQAAGRycy9kb3ducmV2LnhtbFBLBQYAAAAA&#13;&#10;BAAEAPMAAACzBQAAAAA=&#13;&#10;" fillcolor="white [3201]" stroked="f" strokeweight=".5pt">
                <v:textbox>
                  <w:txbxContent>
                    <w:p w:rsidR="0079256A" w:rsidRPr="0079256A" w:rsidRDefault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Título del 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                            </w:t>
      </w:r>
      <w:r>
        <w:rPr>
          <w:noProof/>
          <w:lang w:val="es-ES"/>
        </w:rPr>
        <w:drawing>
          <wp:inline distT="0" distB="0" distL="0" distR="0">
            <wp:extent cx="1038860" cy="2324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boxlogoRecurso 8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80" cy="2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  <w:bookmarkStart w:id="0" w:name="_GoBack"/>
      <w:bookmarkEnd w:id="0"/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260217" cy="16008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BBRecurso 8-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045" cy="160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F76769" w:rsidRDefault="00F76769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A720A6" w:rsidRDefault="00A720A6" w:rsidP="00813D0A">
      <w:pPr>
        <w:rPr>
          <w:lang w:val="es-ES"/>
        </w:rPr>
      </w:pPr>
    </w:p>
    <w:p w:rsidR="0066482C" w:rsidRDefault="0066482C" w:rsidP="00813D0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Pr="0079256A" w:rsidRDefault="0079256A" w:rsidP="00813D0A">
      <w:pPr>
        <w:rPr>
          <w:lang w:val="es-ES"/>
        </w:rPr>
      </w:pPr>
      <w:r w:rsidRPr="0079256A">
        <w:rPr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6B5C1" wp14:editId="1D1791AB">
                <wp:simplePos x="0" y="0"/>
                <wp:positionH relativeFrom="column">
                  <wp:posOffset>678815</wp:posOffset>
                </wp:positionH>
                <wp:positionV relativeFrom="paragraph">
                  <wp:posOffset>2723631</wp:posOffset>
                </wp:positionV>
                <wp:extent cx="4655128" cy="4294910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8" cy="429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Environmental Responsibility at </w:t>
                            </w:r>
                            <w:proofErr w:type="spellStart"/>
                            <w: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BlueBox</w:t>
                            </w:r>
                            <w:proofErr w:type="spellEnd"/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Climate Change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19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Resources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35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Safer Materials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Better Together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47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A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>Apple’s Operations: Environmental Data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Facilities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Product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Scopes 1 and 2 Carbon Emissions Breakdown </w:t>
                            </w:r>
                          </w:p>
                          <w:p w:rsid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Fiscal Year 2017 Natural Gas and Electricity Use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B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firstLine="708"/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Data Center Energy Supplement </w:t>
                            </w:r>
                          </w:p>
                          <w:p w:rsidR="0079256A" w:rsidRPr="00A720A6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B5C1" id="Cuadro de texto 11" o:spid="_x0000_s1028" type="#_x0000_t202" style="position:absolute;margin-left:53.45pt;margin-top:214.45pt;width:366.55pt;height:3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EuSSwIAAIoEAAAOAAAAZHJzL2Uyb0RvYy54bWysVE1v2zAMvQ/YfxB0X51kTrYGcYosRYYB&#13;&#10;RVsgHXpWZDkxIIuapMTufv2e5Ljtup2GXWRSpPjxHunFVddodlLO12QKPr4YcaaMpLI2+4J/f9h8&#13;&#10;+MyZD8KUQpNRBX9Snl8t379btHauJnQgXSrHEMT4eWsLfgjBzrPMy4NqhL8gqwyMFblGBKhun5VO&#13;&#10;tIje6GwyGs2yllxpHUnlPW6veyNfpvhVpWS4qyqvAtMFR20hnS6du3hmy4WY752wh1qeyxD/UEUj&#13;&#10;aoOkz6GuRRDs6Oo/QjW1dOSpCheSmoyqqpYq9YBuxqM33WwPwqrUC8Dx9hkm///CytvTvWN1Ce7G&#13;&#10;nBnRgKP1UZSOWKlYUF0gBgtgaq2fw3tr4R+6L9ThyXDvcRm77yrXxC/6YrAD8KdnkBGKSVzms+l0&#13;&#10;PMFYSNjyyWV+OU40ZC/PrfPhq6KGRaHgDiwmcMXpxgeUAtfBJWbzpOtyU2udlDg5aq0dOwlwrkMq&#13;&#10;Ei9+89KGtQWffZyOUmBD8XkfWRskiM32TUUpdLsuYTQZGt5R+QQcHPUD5a3c1Kj1RvhwLxwmCK1j&#13;&#10;K8IdjkoTctFZ4uxA7uff7qM/iIWVsxYTWXD/4yic4kx/M6D8cpzncYSTkk8/TaC415bda4s5NmsC&#13;&#10;AGAV1SUx+gc9iJWj5hHLs4pZYRJGInfBwyCuQ78nWD6pVqvkhKG1ItyYrZUxdAQ8MvHQPQpnz3TF&#13;&#10;obmlYXbF/A1rvW98aWh1DFTVidKIc4/qGX4MfGL6vJxxo17ryevlF7L8BQAA//8DAFBLAwQUAAYA&#13;&#10;CAAAACEAIVKYAOYAAAARAQAADwAAAGRycy9kb3ducmV2LnhtbExPy07DMBC8I/UfrEXigqjdpi1p&#13;&#10;GqdCPIrEjQaouLmxm0TE6yh2k/D3LCe4rHY0s7Mz6Xa0DetN52uHEmZTAcxg4XSNpYS3/OkmBuaD&#13;&#10;Qq0ah0bCt/GwzSYXqUq0G/DV9PtQMjJBnygJVQhtwrkvKmOVn7rWIHEn11kVCHYl150ayNw2fC7E&#13;&#10;iltVI32oVGvuK1N87c9Wwud1eXjx4+59iJZR+/jc57cfOpfy6nJ82NC42wALZgx/F/DbgfJDRsGO&#13;&#10;7ozas4awWK1JKmExj2khRbwQVPFI1EwsI+BZyv83yX4AAAD//wMAUEsBAi0AFAAGAAgAAAAhALaD&#13;&#10;OJL+AAAA4QEAABMAAAAAAAAAAAAAAAAAAAAAAFtDb250ZW50X1R5cGVzXS54bWxQSwECLQAUAAYA&#13;&#10;CAAAACEAOP0h/9YAAACUAQAACwAAAAAAAAAAAAAAAAAvAQAAX3JlbHMvLnJlbHNQSwECLQAUAAYA&#13;&#10;CAAAACEAmPRLkksCAACKBAAADgAAAAAAAAAAAAAAAAAuAgAAZHJzL2Uyb0RvYy54bWxQSwECLQAU&#13;&#10;AAYACAAAACEAIVKYAOYAAAARAQAADwAAAAAAAAAAAAAAAAClBAAAZHJzL2Rvd25yZXYueG1sUEsF&#13;&#10;BgAAAAAEAAQA8wAAALgFAAAAAA==&#13;&#10;" fillcolor="white [3201]" stroked="f" strokeweight=".5pt">
                <v:textbox>
                  <w:txbxContent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Environmental Responsibility at </w:t>
                      </w:r>
                      <w:proofErr w:type="spellStart"/>
                      <w: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BlueBox</w:t>
                      </w:r>
                      <w:proofErr w:type="spellEnd"/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Climate Change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19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Resources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35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Safer Materials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Better Together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47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A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>Apple’s Operations: Environmental Data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Facilities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Product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Scopes 1 and 2 Carbon Emissions Breakdown </w:t>
                      </w:r>
                    </w:p>
                    <w:p w:rsid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Fiscal Year 2017 Natural Gas and Electricity Use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B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firstLine="708"/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Data Center Energy Supplement </w:t>
                      </w:r>
                    </w:p>
                    <w:p w:rsidR="0079256A" w:rsidRPr="00A720A6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C784" wp14:editId="362D00E0">
                <wp:simplePos x="0" y="0"/>
                <wp:positionH relativeFrom="column">
                  <wp:posOffset>676910</wp:posOffset>
                </wp:positionH>
                <wp:positionV relativeFrom="paragraph">
                  <wp:posOffset>1015365</wp:posOffset>
                </wp:positionV>
                <wp:extent cx="3352800" cy="11303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Índice</w:t>
                            </w:r>
                          </w:p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Temario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C784" id="Cuadro de texto 9" o:spid="_x0000_s1029" type="#_x0000_t202" style="position:absolute;margin-left:53.3pt;margin-top:79.95pt;width:264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ZdBSgIAAIgEAAAOAAAAZHJzL2Uyb0RvYy54bWysVMFu2zAMvQ/YPwi6L7bjpGuCOEWWIsOA&#13;&#10;oi2QDj0rshQbkEVNUmJnXz9KjtOs22nYRSZF6pF8JL246xpFjsK6GnRBs1FKidAcylrvC/r9ZfPp&#13;&#10;lhLnmS6ZAi0KehKO3i0/fli0Zi7GUIEqhSUIot28NQWtvDfzJHG8Eg1zIzBCo1GCbZhH1e6T0rIW&#13;&#10;0RuVjNP0JmnBlsYCF87h7X1vpMuIL6Xg/klKJzxRBcXcfDxtPHfhTJYLNt9bZqqan9Ng/5BFw2qN&#13;&#10;QS9Q98wzcrD1H1BNzS04kH7EoUlAypqLWANWk6XvqtlWzIhYC5LjzIUm9/9g+ePx2ZK6LOiMEs0a&#13;&#10;bNH6wEoLpBTEi84DmQWSWuPm6Ls16O27L9Bhs4d7h5eh9k7aJnyxKoJ2pPt0oRiRCMfLPJ+Ob1M0&#13;&#10;cbRlWZ7mqCB+8vbcWOe/CmhIEApqsYeRWnZ8cL53HVxCNAeqLje1UlEJcyPWypIjw44rH5NE8N+8&#13;&#10;lCZtQW/yaRqBNYTnPbLSmEsoti8qSL7bdZGhfCh4B+UJebDQj5MzfFNjrg/M+WdmcX6wPtwJ/4SH&#13;&#10;VICx4CxRUoH9+bf74I9tRSslLc5jQd2PA7OCEvVNY8Nn2WQSBjgqk+nnMSr22rK7tuhDswYkIMPt&#13;&#10;MzyKwd+rQZQWmldcnVWIiiamOcYuqB/Ete+3BFePi9UqOuHIGuYf9NbwAB0ID5146V6ZNed2hZl5&#13;&#10;hGFy2fxd13rf8FLD6uBB1rGlgeee1TP9OO5xKM6rGfbpWo9ebz+Q5S8AAAD//wMAUEsDBBQABgAI&#13;&#10;AAAAIQCzisfL5QAAABABAAAPAAAAZHJzL2Rvd25yZXYueG1sTE/LTsQwDLwj8Q+RkbggNoWyXdpt&#13;&#10;ukI8FokbWx7ilm1MW9E4VZNty99jTnCxPPZ4PJNvZtuJEQffOlJwsYhAIFXOtFQreCkfzq9B+KDJ&#13;&#10;6M4RKvhGD5vi+CjXmXETPeO4C7VgEfKZVtCE0GdS+qpBq/3C9Ui8+3SD1YHhUEsz6InFbScvoyiR&#13;&#10;VrfEHxrd422D1dfuYBV8nNXvT37evk7xMu7vH8dy9WZKpU5P5rs1l5s1iIBz+LuA3wzsHwo2tncH&#13;&#10;Ml50jKMkYSo3yzQFwYwkvuLJXkEcr1KQRS7/Byl+AAAA//8DAFBLAQItABQABgAIAAAAIQC2gziS&#13;&#10;/gAAAOEBAAATAAAAAAAAAAAAAAAAAAAAAABbQ29udGVudF9UeXBlc10ueG1sUEsBAi0AFAAGAAgA&#13;&#10;AAAhADj9If/WAAAAlAEAAAsAAAAAAAAAAAAAAAAALwEAAF9yZWxzLy5yZWxzUEsBAi0AFAAGAAgA&#13;&#10;AAAhADkZl0FKAgAAiAQAAA4AAAAAAAAAAAAAAAAALgIAAGRycy9lMm9Eb2MueG1sUEsBAi0AFAAG&#13;&#10;AAgAAAAhALOKx8vlAAAAEAEAAA8AAAAAAAAAAAAAAAAApAQAAGRycy9kb3ducmV2LnhtbFBLBQYA&#13;&#10;AAAABAAEAPMAAAC2BQAAAAA=&#13;&#10;" fillcolor="white [3201]" stroked="f" strokeweight=".5pt">
                <v:textbox>
                  <w:txbxContent>
                    <w:p w:rsid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Índice</w:t>
                      </w:r>
                    </w:p>
                    <w:p w:rsidR="0079256A" w:rsidRP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Temario</w:t>
                      </w: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31F6" wp14:editId="214169FC">
                <wp:simplePos x="0" y="0"/>
                <wp:positionH relativeFrom="column">
                  <wp:posOffset>778510</wp:posOffset>
                </wp:positionH>
                <wp:positionV relativeFrom="paragraph">
                  <wp:posOffset>2488142</wp:posOffset>
                </wp:positionV>
                <wp:extent cx="3746500" cy="0"/>
                <wp:effectExtent l="0" t="0" r="12700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18A0B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95.9pt" to="356.3pt,19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z+3vQEAAMYDAAAOAAAAZHJzL2Uyb0RvYy54bWysU8tu2zAQvAfoPxC815LTOgkEyzk4aC9F&#13;&#10;YyTpBzDU0iLKF5asJf99l5StFG1RBEEvpMjd2Z0Zrta3ozXsABi1dy1fLmrOwEnfabdv+benT+9v&#13;&#10;OItJuE4Y76DlR4j8dvPuYj2EBi59700HyKiIi80QWt6nFJqqirIHK+LCB3AUVB6tSHTEfdWhGKi6&#13;&#10;NdVlXV9Vg8cuoJcQI93eTUG+KfWVApnulYqQmGk5cUtlxbI+57XarEWzRxF6LU80xBtYWKEdNZ1L&#13;&#10;3Ykk2A/Uf5SyWqKPXqWF9LbySmkJRQOpWda/qXnsRYCihcyJYbYp/r+y8uthh0x39HZkjxOW3mhL&#13;&#10;LyWTR4Z5YxQgl4YQG0reuh2eTjHsMEseFdq8kxg2FmePs7MwJibp8sP1x6tVTR3kOVa9AAPG9Bm8&#13;&#10;Zfmj5Ua7LFo04vAlJmpGqeeUfG0cG4ju6uZ6lYlVmdnEpXylo4Ep7QEUKaPuy1KuzBRsDbKDoGno&#13;&#10;vi8LPBekzAxR2pgZVP8bdMrNMChz9lrgnF06epdmoNXO49+6pvFMVU35Z9WT1iz72XfH8jLFDhqW&#13;&#10;YttpsPM0/nou8Jffb/MTAAD//wMAUEsDBBQABgAIAAAAIQBSYSma4wAAABABAAAPAAAAZHJzL2Rv&#13;&#10;d25yZXYueG1sTE9da8JAEHwv9D8cW+hbvSSFVGMuUi0F+wFFLfb1zG2TYG4v5E5N/31XKNiXhZmd&#13;&#10;nZ3JZ4NtxRF73zhSEI8iEEilMw1VCj43z3djED5oMrp1hAp+0MOsuL7KdWbciVZ4XIdKsAn5TCuo&#13;&#10;Q+gyKX1Zo9V+5Dok3n273urAsK+k6fWJzW0rkyhKpdUN8Ydad7iosdyvD1bBV7eNJ9XHy5tfhX25&#13;&#10;nL+/bpebVKnbm+FpyuNxCiLgEC4XcO7A+aHgYDt3IONFyzhJUpYquJ/EXIQVD/GZ2f0xssjl/yLF&#13;&#10;LwAAAP//AwBQSwECLQAUAAYACAAAACEAtoM4kv4AAADhAQAAEwAAAAAAAAAAAAAAAAAAAAAAW0Nv&#13;&#10;bnRlbnRfVHlwZXNdLnhtbFBLAQItABQABgAIAAAAIQA4/SH/1gAAAJQBAAALAAAAAAAAAAAAAAAA&#13;&#10;AC8BAABfcmVscy8ucmVsc1BLAQItABQABgAIAAAAIQCRiz+3vQEAAMYDAAAOAAAAAAAAAAAAAAAA&#13;&#10;AC4CAABkcnMvZTJvRG9jLnhtbFBLAQItABQABgAIAAAAIQBSYSma4wAAABABAAAPAAAAAAAAAAAA&#13;&#10;AAAAABcEAABkcnMvZG93bnJldi54bWxQSwUGAAAAAAQABADzAAAAJwUAAAAA&#13;&#10;" strokecolor="black [3200]" strokeweight="1.25pt">
                <v:stroke joinstyle="miter"/>
              </v:line>
            </w:pict>
          </mc:Fallback>
        </mc:AlternateContent>
      </w:r>
    </w:p>
    <w:sectPr w:rsidR="0079256A" w:rsidRPr="0079256A" w:rsidSect="0090107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B6" w:rsidRDefault="007B25B6" w:rsidP="0079256A">
      <w:r>
        <w:separator/>
      </w:r>
    </w:p>
  </w:endnote>
  <w:endnote w:type="continuationSeparator" w:id="0">
    <w:p w:rsidR="007B25B6" w:rsidRDefault="007B25B6" w:rsidP="007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wizz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6A" w:rsidRDefault="0079256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-1315259</wp:posOffset>
              </wp:positionH>
              <wp:positionV relativeFrom="paragraph">
                <wp:posOffset>220461</wp:posOffset>
              </wp:positionV>
              <wp:extent cx="8645236" cy="720437"/>
              <wp:effectExtent l="0" t="0" r="3810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5236" cy="720437"/>
                      </a:xfrm>
                      <a:prstGeom prst="rect">
                        <a:avLst/>
                      </a:prstGeom>
                      <a:solidFill>
                        <a:srgbClr val="1F1F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B31823" id="Rectángulo 12" o:spid="_x0000_s1026" style="position:absolute;margin-left:-103.55pt;margin-top:17.35pt;width:680.75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I/+nQIAAIkFAAAOAAAAZHJzL2Uyb0RvYy54bWysVNtuGyEQfa/Uf0C8N7t2nEutrCMrkatK&#13;&#10;URolqfKMWfAisQwF7LX7N/2W/lgH2N2kadSHqrbEAnPmzIWZubjct5rshPMKTEUnRyUlwnColdlU&#13;&#10;9Ovj6sM5JT4wUzMNRlT0IDy9XLx/d9HZuZhCA7oWjiCJ8fPOVrQJwc6LwvNGtMwfgRUGhRJcywIe&#13;&#10;3aaoHeuQvdXFtCxPiw5cbR1w4T3eXmchXSR+KQUPX6T0IhBdUfQtpNWldR3XYnHB5hvHbKN47wb7&#13;&#10;By9apgwaHamuWWBk69QfVK3iDjzIcMShLUBKxUWKAaOZlK+ieWiYFSkWTI63Y5r8/6Plt7s7R1SN&#13;&#10;bzelxLAW3+ges/bzh9lsNRC8xRR11s8R+WDvXH/yuI3x7qVr4xcjIfuU1sOYVrEPhOPl+ensZHp8&#13;&#10;SglH2dm0nB2fRdLiWds6Hz4JaEncVNShAymbbHfjQ4YOkGjMg1b1SmmdDm6zvtKO7Bg+8WQV/z37&#13;&#10;bzBtIthAVMuM8aaIkeVY0i4ctIg4be6FxLSg99PkSSpIMdphnAsTJlnUsFpk8ycl/gbrsYSjRoo0&#13;&#10;EUZmifZH7p5gQGaSgTt72eOjqkj1PCqXf3MsK48ayTKYMCq3yoB7i0BjVL3ljB+SlFMTs7SG+oBF&#13;&#10;4yB3k7d8pfDdbpgPd8xh+2Cj4UgIX3CRGrqKQr+jpAH3/a37iMeqRiklHbZjRf23LXOCEv3ZYL1/&#13;&#10;nMxmsX/TYXaCVUSJeylZv5SYbXsFsRxw+FiethEf9LCVDtonnBzLaBVFzHC0XVEe3HC4CnlM4Ozh&#13;&#10;YrlMMOxZy8KNebA8ksesxrp83D8xZ/viDVj2tzC0Lpu/quGMjZoGltsAUqUCf85rn2/s91Q4/WyK&#13;&#10;A+XlOaGeJ+jiFwAAAP//AwBQSwMEFAAGAAgAAAAhAHxj/tHjAAAAEQEAAA8AAABkcnMvZG93bnJl&#13;&#10;di54bWxMTz1PwzAQ3ZH4D9YhsbVOQqBVGqdCoIqFpYWB0YlNHLDPwXbb0F/PdSrL6U7v3fuo15Oz&#13;&#10;7KBDHDwKyOcZMI2dVwP2At7fNrMlsJgkKmk9agG/OsK6ub6qZaX8Ebf6sEs9IxGMlRRgUhorzmNn&#13;&#10;tJNx7keNhH364GSiM/RcBXkkcWd5kWUP3MkBycHIUT8Z3X3v9k5A+6F+LBLcFyfjt2H4etm8noS4&#13;&#10;vZmeVzQeV8CSntLlA84dKD80FKz1e1SRWQGzIlvkxBVwVy6AnRn5fVkCa2krlwXwpub/mzR/AAAA&#13;&#10;//8DAFBLAQItABQABgAIAAAAIQC2gziS/gAAAOEBAAATAAAAAAAAAAAAAAAAAAAAAABbQ29udGVu&#13;&#10;dF9UeXBlc10ueG1sUEsBAi0AFAAGAAgAAAAhADj9If/WAAAAlAEAAAsAAAAAAAAAAAAAAAAALwEA&#13;&#10;AF9yZWxzLy5yZWxzUEsBAi0AFAAGAAgAAAAhAAKMj/6dAgAAiQUAAA4AAAAAAAAAAAAAAAAALgIA&#13;&#10;AGRycy9lMm9Eb2MueG1sUEsBAi0AFAAGAAgAAAAhAHxj/tHjAAAAEQEAAA8AAAAAAAAAAAAAAAAA&#13;&#10;9wQAAGRycy9kb3ducmV2LnhtbFBLBQYAAAAABAAEAPMAAAAHBgAAAAA=&#13;&#10;" fillcolor="#1f1f1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B6" w:rsidRDefault="007B25B6" w:rsidP="0079256A">
      <w:r>
        <w:separator/>
      </w:r>
    </w:p>
  </w:footnote>
  <w:footnote w:type="continuationSeparator" w:id="0">
    <w:p w:rsidR="007B25B6" w:rsidRDefault="007B25B6" w:rsidP="0079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A"/>
    <w:rsid w:val="00254704"/>
    <w:rsid w:val="003246DF"/>
    <w:rsid w:val="003476DC"/>
    <w:rsid w:val="005D05B6"/>
    <w:rsid w:val="0066482C"/>
    <w:rsid w:val="006D3109"/>
    <w:rsid w:val="00713623"/>
    <w:rsid w:val="007346B5"/>
    <w:rsid w:val="0079256A"/>
    <w:rsid w:val="007B25B6"/>
    <w:rsid w:val="007F3312"/>
    <w:rsid w:val="00810661"/>
    <w:rsid w:val="00813D0A"/>
    <w:rsid w:val="0090107E"/>
    <w:rsid w:val="009E0D29"/>
    <w:rsid w:val="00A37923"/>
    <w:rsid w:val="00A720A6"/>
    <w:rsid w:val="00BB0715"/>
    <w:rsid w:val="00CA4F8C"/>
    <w:rsid w:val="00CB0900"/>
    <w:rsid w:val="00CD6161"/>
    <w:rsid w:val="00D21893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8828E"/>
  <w15:chartTrackingRefBased/>
  <w15:docId w15:val="{B1956ED1-89E5-974A-960D-C128EE8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56A"/>
  </w:style>
  <w:style w:type="paragraph" w:styleId="Piedepgina">
    <w:name w:val="footer"/>
    <w:basedOn w:val="Normal"/>
    <w:link w:val="Piedepgina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2018-11-09T00:11:00Z</dcterms:created>
  <dcterms:modified xsi:type="dcterms:W3CDTF">2018-11-09T00:11:00Z</dcterms:modified>
</cp:coreProperties>
</file>